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9E9C" w14:textId="77777777" w:rsidR="001F2884" w:rsidRDefault="00AB1464">
      <w:pPr>
        <w:pStyle w:val="Title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" behindDoc="0" locked="1" layoutInCell="0" allowOverlap="1" wp14:anchorId="3E6A2B3E" wp14:editId="0A09AE9C">
                <wp:simplePos x="0" y="0"/>
                <wp:positionH relativeFrom="column">
                  <wp:posOffset>4354830</wp:posOffset>
                </wp:positionH>
                <wp:positionV relativeFrom="paragraph">
                  <wp:posOffset>-366395</wp:posOffset>
                </wp:positionV>
                <wp:extent cx="1645920" cy="644525"/>
                <wp:effectExtent l="0" t="0" r="0" b="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5920" cy="644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2EC3F" w14:textId="77777777" w:rsidR="001F2884" w:rsidRDefault="00AB14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E6023" wp14:editId="5F8AEA17">
                                  <wp:extent cx="1485900" cy="558800"/>
                                  <wp:effectExtent l="0" t="0" r="12700" b="0"/>
                                  <wp:docPr id="2049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5900" cy="55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FE2F69" w14:textId="77777777" w:rsidR="001F2884" w:rsidRDefault="00AB14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436A37" wp14:editId="084EB579">
                                  <wp:extent cx="1485900" cy="558800"/>
                                  <wp:effectExtent l="0" t="0" r="12700" b="0"/>
                                  <wp:docPr id="2050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5900" cy="55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A2B3E" id="Text Box 2" o:spid="_x0000_s1026" style="position:absolute;left:0;text-align:left;margin-left:342.9pt;margin-top:-28.85pt;width:129.6pt;height:50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" o:allowincell="f" filled="f" stroked="f">
                <v:textbox>
                  <w:txbxContent>
                    <w:p w14:paraId="7912EC3F" w14:textId="77777777" w:rsidR="001F2884" w:rsidRDefault="00AB1464">
                      <w:r>
                        <w:rPr>
                          <w:noProof/>
                        </w:rPr>
                        <w:drawing>
                          <wp:inline distT="0" distB="0" distL="0" distR="0" wp14:anchorId="410E6023" wp14:editId="5F8AEA17">
                            <wp:extent cx="1485900" cy="558800"/>
                            <wp:effectExtent l="0" t="0" r="12700" b="0"/>
                            <wp:docPr id="2049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/>
                                  </pic:nvPicPr>
                                  <pic:blipFill>
                                    <a:blip r:embed="rId6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485900" cy="558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FE2F69" w14:textId="77777777" w:rsidR="001F2884" w:rsidRDefault="00AB1464">
                      <w:r>
                        <w:rPr>
                          <w:noProof/>
                        </w:rPr>
                        <w:drawing>
                          <wp:inline distT="0" distB="0" distL="0" distR="0" wp14:anchorId="6F436A37" wp14:editId="084EB579">
                            <wp:extent cx="1485900" cy="558800"/>
                            <wp:effectExtent l="0" t="0" r="12700" b="0"/>
                            <wp:docPr id="2050" name="Pictur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/>
                                  </pic:nvPicPr>
                                  <pic:blipFill>
                                    <a:blip r:embed="rId6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485900" cy="558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" behindDoc="0" locked="1" layoutInCell="0" allowOverlap="1" wp14:anchorId="307C5C48" wp14:editId="2DED062E">
                <wp:simplePos x="0" y="0"/>
                <wp:positionH relativeFrom="column">
                  <wp:posOffset>-101600</wp:posOffset>
                </wp:positionH>
                <wp:positionV relativeFrom="paragraph">
                  <wp:posOffset>-329565</wp:posOffset>
                </wp:positionV>
                <wp:extent cx="1644650" cy="605155"/>
                <wp:effectExtent l="0" t="0" r="0" b="0"/>
                <wp:wrapNone/>
                <wp:docPr id="10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0" cy="605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65814A" w14:textId="77777777" w:rsidR="001F2884" w:rsidRDefault="00AB14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948F3D" wp14:editId="3447FE6A">
                                  <wp:extent cx="1447800" cy="508000"/>
                                  <wp:effectExtent l="0" t="0" r="0" b="0"/>
                                  <wp:docPr id="2051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2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78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C5C48" id="Text Box 3" o:spid="_x0000_s1027" style="position:absolute;left:0;text-align:left;margin-left:-8pt;margin-top:-25.95pt;width:129.5pt;height:47.6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" o:allowincell="f" filled="f" stroked="f">
                <v:textbox>
                  <w:txbxContent>
                    <w:p w14:paraId="0365814A" w14:textId="77777777" w:rsidR="001F2884" w:rsidRDefault="00AB1464">
                      <w:r>
                        <w:rPr>
                          <w:noProof/>
                        </w:rPr>
                        <w:drawing>
                          <wp:inline distT="0" distB="0" distL="0" distR="0" wp14:anchorId="4E948F3D" wp14:editId="3447FE6A">
                            <wp:extent cx="1447800" cy="508000"/>
                            <wp:effectExtent l="0" t="0" r="0" b="0"/>
                            <wp:docPr id="2051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2"/>
                                    <pic:cNvPicPr/>
                                  </pic:nvPicPr>
                                  <pic:blipFill>
                                    <a:blip r:embed="rId8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447800" cy="508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C827294" w14:textId="77777777" w:rsidR="001F2884" w:rsidRDefault="00AB1464">
      <w:pPr>
        <w:pStyle w:val="Title"/>
      </w:pPr>
      <w:r>
        <w:t>Nomination Form for the</w:t>
      </w:r>
    </w:p>
    <w:p w14:paraId="63728289" w14:textId="77777777" w:rsidR="001F2884" w:rsidRDefault="00AB1464">
      <w:pPr>
        <w:pStyle w:val="Title"/>
      </w:pPr>
      <w:r>
        <w:t>IEEE Plasma Science and Applications Award</w:t>
      </w:r>
    </w:p>
    <w:p w14:paraId="3B06BBD4" w14:textId="681A3800" w:rsidR="001F2884" w:rsidRDefault="00AB1464">
      <w:pPr>
        <w:pStyle w:val="Title"/>
      </w:pPr>
      <w:r>
        <w:t>202</w:t>
      </w:r>
      <w:r w:rsidR="001B1209">
        <w:t>6</w:t>
      </w:r>
    </w:p>
    <w:p w14:paraId="0C6089BD" w14:textId="77777777" w:rsidR="001F2884" w:rsidRDefault="001F2884">
      <w:pPr>
        <w:jc w:val="center"/>
        <w:rPr>
          <w:rFonts w:ascii="Arial" w:hAnsi="Arial"/>
          <w:b/>
          <w:sz w:val="36"/>
        </w:rPr>
      </w:pPr>
    </w:p>
    <w:p w14:paraId="6E90C357" w14:textId="145F6ABC" w:rsidR="001F2884" w:rsidRDefault="00AB1464">
      <w:pPr>
        <w:rPr>
          <w:rFonts w:ascii="Arial" w:hAnsi="Arial"/>
        </w:rPr>
      </w:pPr>
      <w:r>
        <w:rPr>
          <w:rFonts w:ascii="Arial" w:hAnsi="Arial"/>
          <w:b/>
        </w:rPr>
        <w:t>Nomination Deadline: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color w:val="FF0000"/>
        </w:rPr>
        <w:t xml:space="preserve"> </w:t>
      </w:r>
      <w:r w:rsidR="00951F1D">
        <w:rPr>
          <w:rFonts w:ascii="Arial" w:hAnsi="Arial"/>
          <w:b/>
          <w:bCs/>
          <w:color w:val="FF0000"/>
        </w:rPr>
        <w:t>16</w:t>
      </w:r>
      <w:r w:rsidR="00404A87">
        <w:rPr>
          <w:rFonts w:ascii="Arial" w:hAnsi="Arial"/>
          <w:b/>
          <w:bCs/>
          <w:color w:val="FF0000"/>
        </w:rPr>
        <w:t xml:space="preserve"> November</w:t>
      </w:r>
      <w:r>
        <w:rPr>
          <w:rFonts w:ascii="Arial" w:hAnsi="Arial"/>
          <w:b/>
          <w:bCs/>
          <w:color w:val="FF0000"/>
        </w:rPr>
        <w:t xml:space="preserve"> 202</w:t>
      </w:r>
      <w:r w:rsidR="00404A87">
        <w:rPr>
          <w:rFonts w:ascii="Arial" w:hAnsi="Arial"/>
          <w:b/>
          <w:bCs/>
          <w:color w:val="FF0000"/>
        </w:rPr>
        <w:t>5</w:t>
      </w:r>
    </w:p>
    <w:p w14:paraId="42A2DCD6" w14:textId="77777777" w:rsidR="001F2884" w:rsidRDefault="001F2884">
      <w:pPr>
        <w:rPr>
          <w:rFonts w:ascii="Arial" w:hAnsi="Arial"/>
        </w:rPr>
      </w:pPr>
    </w:p>
    <w:p w14:paraId="7CFEDDDF" w14:textId="77777777" w:rsidR="001F2884" w:rsidRDefault="00AB1464">
      <w:pPr>
        <w:rPr>
          <w:rFonts w:ascii="Arial" w:hAnsi="Arial"/>
          <w:b/>
        </w:rPr>
      </w:pPr>
      <w:r>
        <w:rPr>
          <w:rFonts w:ascii="Arial" w:hAnsi="Arial"/>
          <w:b/>
        </w:rPr>
        <w:t>Nominee Information:</w:t>
      </w:r>
    </w:p>
    <w:p w14:paraId="5892B5F0" w14:textId="77777777" w:rsidR="001F2884" w:rsidRDefault="00AB1464">
      <w:pPr>
        <w:ind w:firstLine="720"/>
        <w:rPr>
          <w:rFonts w:ascii="Arial" w:hAnsi="Arial"/>
        </w:rPr>
      </w:pPr>
      <w:r>
        <w:rPr>
          <w:rFonts w:ascii="Arial" w:hAnsi="Arial"/>
        </w:rPr>
        <w:t>Name: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F5A90D5" w14:textId="77777777" w:rsidR="001F2884" w:rsidRDefault="00AB1464">
      <w:pPr>
        <w:ind w:firstLine="720"/>
        <w:rPr>
          <w:rFonts w:ascii="Arial" w:hAnsi="Arial"/>
        </w:rPr>
      </w:pPr>
      <w:r>
        <w:rPr>
          <w:rFonts w:ascii="Arial" w:hAnsi="Arial"/>
        </w:rPr>
        <w:t>Affiliation:</w:t>
      </w:r>
      <w:r>
        <w:rPr>
          <w:rFonts w:ascii="Arial" w:hAnsi="Arial"/>
        </w:rPr>
        <w:tab/>
      </w:r>
    </w:p>
    <w:p w14:paraId="2072EA49" w14:textId="77777777" w:rsidR="001F2884" w:rsidRDefault="00AB1464">
      <w:pPr>
        <w:ind w:firstLine="720"/>
        <w:rPr>
          <w:rFonts w:ascii="Arial" w:hAnsi="Arial"/>
        </w:rPr>
      </w:pPr>
      <w:r>
        <w:rPr>
          <w:rFonts w:ascii="Arial" w:hAnsi="Arial"/>
        </w:rPr>
        <w:t>E-mail:</w:t>
      </w:r>
      <w:r>
        <w:rPr>
          <w:rFonts w:ascii="Arial" w:hAnsi="Arial"/>
        </w:rPr>
        <w:tab/>
      </w:r>
    </w:p>
    <w:p w14:paraId="7392C11E" w14:textId="77777777" w:rsidR="001F2884" w:rsidRDefault="001F2884">
      <w:pPr>
        <w:rPr>
          <w:rFonts w:ascii="Arial" w:hAnsi="Arial"/>
        </w:rPr>
      </w:pPr>
    </w:p>
    <w:p w14:paraId="60078A7E" w14:textId="77777777" w:rsidR="001F2884" w:rsidRDefault="00AB1464">
      <w:pPr>
        <w:rPr>
          <w:rFonts w:ascii="Arial" w:hAnsi="Arial"/>
          <w:b/>
        </w:rPr>
      </w:pPr>
      <w:r>
        <w:rPr>
          <w:rFonts w:ascii="Arial" w:hAnsi="Arial"/>
          <w:b/>
        </w:rPr>
        <w:t>Nominator Information:</w:t>
      </w:r>
    </w:p>
    <w:p w14:paraId="1C58E183" w14:textId="77777777" w:rsidR="001F2884" w:rsidRDefault="00AB1464">
      <w:pPr>
        <w:rPr>
          <w:rFonts w:ascii="Arial" w:hAnsi="Arial"/>
        </w:rPr>
      </w:pPr>
      <w:r>
        <w:rPr>
          <w:rFonts w:ascii="Arial" w:hAnsi="Arial"/>
        </w:rPr>
        <w:tab/>
        <w:t>Name: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8D01AFC" w14:textId="77777777" w:rsidR="001F2884" w:rsidRDefault="00AB1464">
      <w:pPr>
        <w:ind w:firstLine="720"/>
        <w:rPr>
          <w:rFonts w:ascii="Arial" w:hAnsi="Arial"/>
        </w:rPr>
      </w:pPr>
      <w:r>
        <w:rPr>
          <w:rFonts w:ascii="Arial" w:hAnsi="Arial"/>
        </w:rPr>
        <w:t>Affiliation:</w:t>
      </w:r>
      <w:r>
        <w:rPr>
          <w:rFonts w:ascii="Arial" w:hAnsi="Arial"/>
        </w:rPr>
        <w:tab/>
      </w:r>
    </w:p>
    <w:p w14:paraId="02A7F876" w14:textId="77777777" w:rsidR="001F2884" w:rsidRDefault="00AB1464">
      <w:pPr>
        <w:ind w:firstLine="720"/>
        <w:rPr>
          <w:rFonts w:ascii="Arial" w:hAnsi="Arial"/>
        </w:rPr>
      </w:pPr>
      <w:r>
        <w:rPr>
          <w:rFonts w:ascii="Arial" w:hAnsi="Arial"/>
        </w:rPr>
        <w:t>E-mail:</w:t>
      </w:r>
      <w:r>
        <w:rPr>
          <w:rFonts w:ascii="Arial" w:hAnsi="Arial"/>
        </w:rPr>
        <w:tab/>
      </w:r>
    </w:p>
    <w:p w14:paraId="00F38237" w14:textId="77777777" w:rsidR="001F2884" w:rsidRDefault="001F2884">
      <w:pPr>
        <w:rPr>
          <w:rFonts w:ascii="Arial" w:hAnsi="Arial"/>
        </w:rPr>
      </w:pPr>
    </w:p>
    <w:p w14:paraId="18D72611" w14:textId="77777777" w:rsidR="001F2884" w:rsidRDefault="00AB1464">
      <w:pPr>
        <w:pStyle w:val="BodyText"/>
      </w:pPr>
      <w:r>
        <w:t>Please provide 3 to 5 letters of reference/support:</w:t>
      </w:r>
    </w:p>
    <w:p w14:paraId="10DC197D" w14:textId="77777777" w:rsidR="001F2884" w:rsidRDefault="001F2884">
      <w:pPr>
        <w:rPr>
          <w:rFonts w:ascii="Arial" w:hAnsi="Arial"/>
        </w:rPr>
      </w:pPr>
    </w:p>
    <w:p w14:paraId="66CA836A" w14:textId="77777777" w:rsidR="001F2884" w:rsidRDefault="00AB1464">
      <w:pPr>
        <w:rPr>
          <w:rFonts w:ascii="Arial" w:hAnsi="Arial"/>
        </w:rPr>
      </w:pPr>
      <w:r>
        <w:rPr>
          <w:rFonts w:ascii="Arial" w:hAnsi="Arial"/>
        </w:rPr>
        <w:t xml:space="preserve">Reference 1 (name, affiliation):   </w:t>
      </w:r>
    </w:p>
    <w:p w14:paraId="022075F3" w14:textId="77777777" w:rsidR="001F2884" w:rsidRDefault="00AB1464">
      <w:pPr>
        <w:rPr>
          <w:rFonts w:ascii="Arial" w:hAnsi="Arial"/>
        </w:rPr>
      </w:pPr>
      <w:r>
        <w:rPr>
          <w:rFonts w:ascii="Arial" w:hAnsi="Arial"/>
        </w:rPr>
        <w:t>Reference 2 (name, affiliation):</w:t>
      </w:r>
      <w:r>
        <w:rPr>
          <w:rFonts w:ascii="Arial" w:hAnsi="Arial"/>
        </w:rPr>
        <w:tab/>
        <w:t xml:space="preserve">  </w:t>
      </w:r>
    </w:p>
    <w:p w14:paraId="32599B4F" w14:textId="77777777" w:rsidR="001F2884" w:rsidRDefault="00AB1464">
      <w:pPr>
        <w:rPr>
          <w:rFonts w:ascii="Arial" w:hAnsi="Arial"/>
        </w:rPr>
      </w:pPr>
      <w:r>
        <w:rPr>
          <w:rFonts w:ascii="Arial" w:hAnsi="Arial"/>
        </w:rPr>
        <w:t xml:space="preserve">Reference 3 (name, affiliation):  </w:t>
      </w:r>
    </w:p>
    <w:p w14:paraId="32A7E9BD" w14:textId="77777777" w:rsidR="001F2884" w:rsidRDefault="00AB1464">
      <w:pPr>
        <w:rPr>
          <w:rFonts w:ascii="Arial" w:hAnsi="Arial"/>
        </w:rPr>
      </w:pPr>
      <w:r>
        <w:rPr>
          <w:rFonts w:ascii="Arial" w:hAnsi="Arial"/>
        </w:rPr>
        <w:t xml:space="preserve">Reference 4 (name, affiliation):  </w:t>
      </w:r>
    </w:p>
    <w:p w14:paraId="6EBEBF70" w14:textId="77777777" w:rsidR="001F2884" w:rsidRDefault="00AB1464">
      <w:pPr>
        <w:rPr>
          <w:rFonts w:ascii="Arial" w:hAnsi="Arial"/>
        </w:rPr>
      </w:pPr>
      <w:r>
        <w:rPr>
          <w:rFonts w:ascii="Arial" w:hAnsi="Arial"/>
        </w:rPr>
        <w:t xml:space="preserve">Reference 5 (name, affiliation):  </w:t>
      </w:r>
    </w:p>
    <w:p w14:paraId="26C32C57" w14:textId="77777777" w:rsidR="001F2884" w:rsidRDefault="001F2884">
      <w:pPr>
        <w:rPr>
          <w:rFonts w:ascii="Arial" w:hAnsi="Arial"/>
        </w:rPr>
      </w:pPr>
    </w:p>
    <w:p w14:paraId="2888DACD" w14:textId="77777777" w:rsidR="001F2884" w:rsidRDefault="00AB1464">
      <w:pPr>
        <w:pStyle w:val="BodyText"/>
      </w:pPr>
      <w:r>
        <w:t>Proposed text for the award citation (50 words or less):</w:t>
      </w:r>
      <w:r>
        <w:br/>
      </w:r>
      <w:r>
        <w:rPr>
          <w:b w:val="0"/>
        </w:rPr>
        <w:t>(attach separate sheet if necessary)</w:t>
      </w:r>
      <w:r>
        <w:br/>
      </w:r>
    </w:p>
    <w:p w14:paraId="253EB21B" w14:textId="77777777" w:rsidR="001F2884" w:rsidRDefault="001F2884">
      <w:pPr>
        <w:rPr>
          <w:rFonts w:ascii="Arial" w:hAnsi="Arial"/>
        </w:rPr>
      </w:pPr>
    </w:p>
    <w:p w14:paraId="71438228" w14:textId="77777777" w:rsidR="001F2884" w:rsidRDefault="001F2884">
      <w:pPr>
        <w:rPr>
          <w:rFonts w:ascii="Arial" w:hAnsi="Arial"/>
        </w:rPr>
      </w:pPr>
    </w:p>
    <w:p w14:paraId="45E53C41" w14:textId="77777777" w:rsidR="001F2884" w:rsidRDefault="001F2884">
      <w:pPr>
        <w:rPr>
          <w:rFonts w:ascii="Arial" w:hAnsi="Arial"/>
        </w:rPr>
      </w:pPr>
    </w:p>
    <w:p w14:paraId="0645700B" w14:textId="77777777" w:rsidR="001F2884" w:rsidRDefault="00AB1464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Nomination Checklist:</w:t>
      </w:r>
    </w:p>
    <w:p w14:paraId="30E81516" w14:textId="77777777" w:rsidR="001F2884" w:rsidRDefault="001F2884">
      <w:pPr>
        <w:ind w:left="360"/>
        <w:rPr>
          <w:rFonts w:ascii="Arial" w:hAnsi="Arial"/>
        </w:rPr>
      </w:pPr>
    </w:p>
    <w:p w14:paraId="527DC495" w14:textId="77777777" w:rsidR="001F2884" w:rsidRDefault="00AB1464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Nomination letter (5 page limit)</w:t>
      </w:r>
    </w:p>
    <w:p w14:paraId="3DEB6EEE" w14:textId="77777777" w:rsidR="001F2884" w:rsidRDefault="00AB1464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Between 3 to 5 supporting letters</w:t>
      </w:r>
    </w:p>
    <w:p w14:paraId="0C0B8265" w14:textId="77777777" w:rsidR="001F2884" w:rsidRDefault="00AB1464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Nominee short resume (3 page limit)</w:t>
      </w:r>
    </w:p>
    <w:p w14:paraId="30961FAE" w14:textId="77777777" w:rsidR="001F2884" w:rsidRDefault="00AB1464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Nominee publication / citation / patent list (5 page limit)</w:t>
      </w:r>
    </w:p>
    <w:p w14:paraId="0A4A1887" w14:textId="77777777" w:rsidR="001F2884" w:rsidRDefault="00AB1464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Proposed award citation (50 words or less)</w:t>
      </w:r>
    </w:p>
    <w:p w14:paraId="579B9D00" w14:textId="77777777" w:rsidR="001F2884" w:rsidRDefault="001F2884">
      <w:pPr>
        <w:rPr>
          <w:rFonts w:ascii="Arial" w:hAnsi="Arial"/>
        </w:rPr>
      </w:pPr>
    </w:p>
    <w:p w14:paraId="07E2FE6B" w14:textId="77777777" w:rsidR="001F2884" w:rsidRDefault="00AB1464">
      <w:pPr>
        <w:pStyle w:val="BodyText"/>
      </w:pPr>
      <w:r>
        <w:t>Please ensure that the total package does not exceed 20 pages.</w:t>
      </w:r>
    </w:p>
    <w:p w14:paraId="6633934E" w14:textId="77777777" w:rsidR="00DD5A92" w:rsidRDefault="00DD5A92">
      <w:pPr>
        <w:pStyle w:val="BodyText"/>
      </w:pPr>
    </w:p>
    <w:p w14:paraId="2A46F430" w14:textId="72637AA5" w:rsidR="001F2884" w:rsidRPr="00DD5A92" w:rsidRDefault="00DD5A92">
      <w:pPr>
        <w:pStyle w:val="BodyText"/>
        <w:rPr>
          <w:color w:val="FF0000"/>
          <w:sz w:val="22"/>
          <w:szCs w:val="22"/>
        </w:rPr>
      </w:pPr>
      <w:r w:rsidRPr="00DD5A92">
        <w:rPr>
          <w:color w:val="FF0000"/>
          <w:sz w:val="22"/>
          <w:szCs w:val="22"/>
        </w:rPr>
        <w:t>Individuals acting as a nominator or reference for the award</w:t>
      </w:r>
      <w:r w:rsidR="00CE4E3D">
        <w:rPr>
          <w:color w:val="FF0000"/>
          <w:sz w:val="22"/>
          <w:szCs w:val="22"/>
        </w:rPr>
        <w:t xml:space="preserve"> </w:t>
      </w:r>
      <w:r w:rsidRPr="00DD5A92">
        <w:rPr>
          <w:color w:val="FF0000"/>
          <w:sz w:val="22"/>
          <w:szCs w:val="22"/>
        </w:rPr>
        <w:t>shall be ineligible to serve on the committee involved in the award recipient selection or approval process</w:t>
      </w:r>
    </w:p>
    <w:p w14:paraId="7F129A71" w14:textId="77777777" w:rsidR="001F2884" w:rsidRDefault="001F2884">
      <w:pPr>
        <w:pStyle w:val="BodyText"/>
      </w:pPr>
    </w:p>
    <w:p w14:paraId="07BBEC6C" w14:textId="77777777" w:rsidR="001F2884" w:rsidRDefault="00AB1464">
      <w:pPr>
        <w:pStyle w:val="BodyText"/>
      </w:pPr>
      <w:r>
        <w:t>Send electronic versions of all nomination materials to:</w:t>
      </w:r>
    </w:p>
    <w:p w14:paraId="4495B5BF" w14:textId="57794697" w:rsidR="001F2884" w:rsidRPr="00DD5A92" w:rsidRDefault="008F52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="00D95EB9">
        <w:rPr>
          <w:rFonts w:ascii="Arial" w:hAnsi="Arial" w:cs="Arial"/>
        </w:rPr>
        <w:t>David Simon</w:t>
      </w:r>
      <w:r w:rsidR="00AB1464">
        <w:rPr>
          <w:rFonts w:ascii="Arial" w:hAnsi="Arial" w:cs="Arial"/>
        </w:rPr>
        <w:t xml:space="preserve"> at </w:t>
      </w:r>
      <w:r w:rsidR="00D95EB9" w:rsidRPr="00D95EB9">
        <w:rPr>
          <w:rFonts w:ascii="Arial" w:hAnsi="Arial" w:cs="Arial"/>
        </w:rPr>
        <w:t>DavidHSimon@ieee.org</w:t>
      </w:r>
    </w:p>
    <w:sectPr w:rsidR="001F2884" w:rsidRPr="00DD5A92">
      <w:pgSz w:w="12240" w:h="15840"/>
      <w:pgMar w:top="1141" w:right="1483" w:bottom="1141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4AC334"/>
    <w:lvl w:ilvl="0" w:tplc="036489D2">
      <w:start w:val="4555"/>
      <w:numFmt w:val="bullet"/>
      <w:lvlText w:val=""/>
      <w:lvlJc w:val="left"/>
      <w:pPr>
        <w:tabs>
          <w:tab w:val="left" w:pos="720"/>
        </w:tabs>
        <w:ind w:left="720" w:hanging="360"/>
      </w:pPr>
      <w:rPr>
        <w:rFonts w:ascii="Webdings" w:eastAsia="Times New Roman" w:hAnsi="Webdings" w:cs="Symbol" w:hint="default"/>
      </w:rPr>
    </w:lvl>
    <w:lvl w:ilvl="1" w:tplc="AB067B2E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FFB46AC0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E904E9E6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B2307C1A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871237C0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40927BC2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B28E3EE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BF22065C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7548368"/>
    <w:lvl w:ilvl="0" w:tplc="E03E4EB6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16"/>
      </w:rPr>
    </w:lvl>
    <w:lvl w:ilvl="1" w:tplc="290AB09E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50E6DCA6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5F98E944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8506C0F6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382A3652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5ABAE484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1FCC571A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E88CD2AE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555F8"/>
    <w:multiLevelType w:val="multilevel"/>
    <w:tmpl w:val="787A82C2"/>
    <w:lvl w:ilvl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 w16cid:durableId="720402116">
    <w:abstractNumId w:val="0"/>
  </w:num>
  <w:num w:numId="2" w16cid:durableId="1201354348">
    <w:abstractNumId w:val="1"/>
  </w:num>
  <w:num w:numId="3" w16cid:durableId="102362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84"/>
    <w:rsid w:val="000F639C"/>
    <w:rsid w:val="001878C1"/>
    <w:rsid w:val="001B1209"/>
    <w:rsid w:val="001F2884"/>
    <w:rsid w:val="00206AE3"/>
    <w:rsid w:val="00404A87"/>
    <w:rsid w:val="00417834"/>
    <w:rsid w:val="0048707C"/>
    <w:rsid w:val="007736F6"/>
    <w:rsid w:val="00802D7E"/>
    <w:rsid w:val="00815E83"/>
    <w:rsid w:val="008F521E"/>
    <w:rsid w:val="00951F1D"/>
    <w:rsid w:val="00AB1464"/>
    <w:rsid w:val="00B32C39"/>
    <w:rsid w:val="00B35724"/>
    <w:rsid w:val="00C61C3F"/>
    <w:rsid w:val="00CE4E3D"/>
    <w:rsid w:val="00D95EB9"/>
    <w:rsid w:val="00DD5A92"/>
    <w:rsid w:val="00E67D59"/>
    <w:rsid w:val="00F3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9D04D"/>
  <w15:docId w15:val="{01C79CD0-7BCA-6341-9A6A-75E81FE5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 w:cs="Arial"/>
      <w:b/>
      <w:bCs/>
      <w:sz w:val="36"/>
    </w:rPr>
  </w:style>
  <w:style w:type="paragraph" w:styleId="BodyText">
    <w:name w:val="Body Text"/>
    <w:basedOn w:val="Normal"/>
    <w:rPr>
      <w:rFonts w:ascii="Arial" w:hAnsi="Arial" w:cs="Arial"/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20"/>
    </w:pPr>
    <w:rPr>
      <w:rFonts w:ascii="Arial" w:hAnsi="Arial"/>
    </w:rPr>
  </w:style>
  <w:style w:type="character" w:customStyle="1" w:styleId="bodycopyblacklargespaced">
    <w:name w:val="bodycopyblacklargespaced"/>
    <w:basedOn w:val="DefaultParagraphFont"/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NRL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Code 6841</dc:creator>
  <cp:lastModifiedBy>Brad Hoff</cp:lastModifiedBy>
  <cp:revision>10</cp:revision>
  <cp:lastPrinted>2021-06-27T15:35:00Z</cp:lastPrinted>
  <dcterms:created xsi:type="dcterms:W3CDTF">2022-07-27T08:00:00Z</dcterms:created>
  <dcterms:modified xsi:type="dcterms:W3CDTF">2025-10-06T23:57:00Z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a47d1a36cce7490b9ba8fb7844b7f89a</vt:lpwstr>
  </property>
  <property fmtid="{D5CDD505-2E9C-101B-9397-08002B2CF9AE}" pid="3" name="MSIP_Label_be298231-ee28-4c9e-9ffa-238d0040efda_Enabled">
    <vt:lpwstr>true</vt:lpwstr>
  </property>
  <property fmtid="{D5CDD505-2E9C-101B-9397-08002B2CF9AE}" pid="4" name="MSIP_Label_be298231-ee28-4c9e-9ffa-238d0040efda_SetDate">
    <vt:lpwstr>2022-06-01T11:41:36Z</vt:lpwstr>
  </property>
  <property fmtid="{D5CDD505-2E9C-101B-9397-08002B2CF9AE}" pid="5" name="MSIP_Label_be298231-ee28-4c9e-9ffa-238d0040efda_Method">
    <vt:lpwstr>Privileged</vt:lpwstr>
  </property>
  <property fmtid="{D5CDD505-2E9C-101B-9397-08002B2CF9AE}" pid="6" name="MSIP_Label_be298231-ee28-4c9e-9ffa-238d0040efda_Name">
    <vt:lpwstr>Public</vt:lpwstr>
  </property>
  <property fmtid="{D5CDD505-2E9C-101B-9397-08002B2CF9AE}" pid="7" name="MSIP_Label_be298231-ee28-4c9e-9ffa-238d0040efda_SiteId">
    <vt:lpwstr>3476b776-e990-4f72-b950-62489831623d</vt:lpwstr>
  </property>
  <property fmtid="{D5CDD505-2E9C-101B-9397-08002B2CF9AE}" pid="8" name="MSIP_Label_be298231-ee28-4c9e-9ffa-238d0040efda_ActionId">
    <vt:lpwstr>8bde3e9c-7809-4b7f-8b67-a521578bc753</vt:lpwstr>
  </property>
  <property fmtid="{D5CDD505-2E9C-101B-9397-08002B2CF9AE}" pid="9" name="MSIP_Label_be298231-ee28-4c9e-9ffa-238d0040efda_ContentBits">
    <vt:lpwstr>0</vt:lpwstr>
  </property>
</Properties>
</file>