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9E9C" w14:textId="77777777" w:rsidR="001F2884" w:rsidRDefault="00AB1464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" behindDoc="0" locked="1" layoutInCell="0" allowOverlap="1" wp14:anchorId="3E6A2B3E" wp14:editId="0A09AE9C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2EC3F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E6023" wp14:editId="5F8AEA17">
                                  <wp:extent cx="1485900" cy="558800"/>
                                  <wp:effectExtent l="0" t="0" r="12700" b="0"/>
                                  <wp:docPr id="2049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E2F69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6A37" wp14:editId="084EB579">
                                  <wp:extent cx="1485900" cy="558800"/>
                                  <wp:effectExtent l="0" t="0" r="12700" b="0"/>
                                  <wp:docPr id="2050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ed="f" stroked="f" style="position:absolute;margin-left:342.9pt;margin-top:-28.85pt;width:129.6pt;height:50.75pt;z-index: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w10:anchorlock/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485900" cy="558800"/>
                            <wp:effectExtent l="0" t="0" r="12700" b="0"/>
                            <wp:docPr id="2049" name="Picture 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6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485900" cy="5588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485900" cy="558800"/>
                            <wp:effectExtent l="0" t="0" r="12700" b="0"/>
                            <wp:docPr id="2050" name="Picture 3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/>
                                  </pic:nvPicPr>
                                  <pic:blipFill>
                                    <a:blip r:embed="rId6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485900" cy="5588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1" layoutInCell="0" allowOverlap="1" wp14:anchorId="307C5C48" wp14:editId="2DED062E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5814A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48F3D" wp14:editId="3447FE6A">
                                  <wp:extent cx="1447800" cy="508000"/>
                                  <wp:effectExtent l="0" t="0" r="0" b="0"/>
                                  <wp:docPr id="205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ed="f" stroked="f" style="position:absolute;margin-left:-8.0pt;margin-top:-25.95pt;width:129.5pt;height:47.65pt;z-index:3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w10:anchorlock/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447800" cy="508000"/>
                            <wp:effectExtent l="0" t="0" r="0" b="0"/>
                            <wp:docPr id="2051" name="Picture 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8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447800" cy="508000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C827294" w14:textId="77777777" w:rsidR="001F2884" w:rsidRDefault="00AB1464">
      <w:pPr>
        <w:pStyle w:val="Title"/>
      </w:pPr>
      <w:r>
        <w:t>Nomination Form for the</w:t>
      </w:r>
    </w:p>
    <w:p w14:paraId="63728289" w14:textId="77777777" w:rsidR="001F2884" w:rsidRDefault="00AB1464">
      <w:pPr>
        <w:pStyle w:val="Title"/>
      </w:pPr>
      <w:r>
        <w:t>IEEE Plasma Science and Applications Award</w:t>
      </w:r>
    </w:p>
    <w:p w14:paraId="3B06BBD4" w14:textId="77777777" w:rsidR="001F2884" w:rsidRDefault="00AB1464">
      <w:pPr>
        <w:pStyle w:val="Title"/>
      </w:pPr>
      <w:r>
        <w:t>202</w:t>
      </w:r>
      <w:r>
        <w:t>2</w:t>
      </w:r>
    </w:p>
    <w:p w14:paraId="0C6089BD" w14:textId="77777777" w:rsidR="001F2884" w:rsidRDefault="001F2884">
      <w:pPr>
        <w:jc w:val="center"/>
        <w:rPr>
          <w:rFonts w:ascii="Arial" w:hAnsi="Arial"/>
          <w:b/>
          <w:sz w:val="36"/>
        </w:rPr>
      </w:pPr>
    </w:p>
    <w:p w14:paraId="6E90C357" w14:textId="77777777" w:rsidR="001F2884" w:rsidRDefault="00AB1464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</w:rPr>
        <w:t xml:space="preserve"> 01 October 202</w:t>
      </w:r>
      <w:r>
        <w:rPr>
          <w:rFonts w:ascii="Arial" w:hAnsi="Arial"/>
          <w:b/>
          <w:bCs/>
          <w:color w:val="FF0000"/>
        </w:rPr>
        <w:t>1</w:t>
      </w:r>
    </w:p>
    <w:p w14:paraId="42A2DCD6" w14:textId="77777777" w:rsidR="001F2884" w:rsidRDefault="001F2884">
      <w:pPr>
        <w:rPr>
          <w:rFonts w:ascii="Arial" w:hAnsi="Arial"/>
        </w:rPr>
      </w:pPr>
    </w:p>
    <w:p w14:paraId="7CFEDDDF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14:paraId="5892B5F0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5A90D5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2072EA49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7392C11E" w14:textId="77777777" w:rsidR="001F2884" w:rsidRDefault="001F2884">
      <w:pPr>
        <w:rPr>
          <w:rFonts w:ascii="Arial" w:hAnsi="Arial"/>
        </w:rPr>
      </w:pPr>
    </w:p>
    <w:p w14:paraId="60078A7E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14:paraId="1C58E18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D01AFC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02A7F876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00F38237" w14:textId="77777777" w:rsidR="001F2884" w:rsidRDefault="001F2884">
      <w:pPr>
        <w:rPr>
          <w:rFonts w:ascii="Arial" w:hAnsi="Arial"/>
        </w:rPr>
      </w:pPr>
    </w:p>
    <w:p w14:paraId="18D72611" w14:textId="77777777" w:rsidR="001F2884" w:rsidRDefault="00AB1464">
      <w:pPr>
        <w:pStyle w:val="BodyText"/>
      </w:pPr>
      <w:r>
        <w:t xml:space="preserve">Please provide 3 to </w:t>
      </w:r>
      <w:r>
        <w:t>5 letters of reference/support:</w:t>
      </w:r>
    </w:p>
    <w:p w14:paraId="10DC197D" w14:textId="77777777" w:rsidR="001F2884" w:rsidRDefault="001F2884">
      <w:pPr>
        <w:rPr>
          <w:rFonts w:ascii="Arial" w:hAnsi="Arial"/>
        </w:rPr>
      </w:pPr>
    </w:p>
    <w:p w14:paraId="66CA836A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14:paraId="022075F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14:paraId="32599B4F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14:paraId="32A7E9BD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14:paraId="6EBEBF70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14:paraId="26C32C57" w14:textId="77777777" w:rsidR="001F2884" w:rsidRDefault="001F2884">
      <w:pPr>
        <w:rPr>
          <w:rFonts w:ascii="Arial" w:hAnsi="Arial"/>
        </w:rPr>
      </w:pPr>
    </w:p>
    <w:p w14:paraId="2888DACD" w14:textId="77777777" w:rsidR="001F2884" w:rsidRDefault="00AB1464">
      <w:pPr>
        <w:pStyle w:val="BodyText"/>
      </w:pPr>
      <w:r>
        <w:t xml:space="preserve">Proposed text for the award citation (50 </w:t>
      </w:r>
      <w:r>
        <w:t>words or less):</w:t>
      </w:r>
      <w:r>
        <w:br/>
      </w:r>
      <w:r>
        <w:rPr>
          <w:b w:val="0"/>
        </w:rPr>
        <w:t>(attach separate sheet if necessary)</w:t>
      </w:r>
      <w:r>
        <w:br/>
      </w:r>
    </w:p>
    <w:p w14:paraId="253EB21B" w14:textId="77777777" w:rsidR="001F2884" w:rsidRDefault="001F2884">
      <w:pPr>
        <w:rPr>
          <w:rFonts w:ascii="Arial" w:hAnsi="Arial"/>
        </w:rPr>
      </w:pPr>
    </w:p>
    <w:p w14:paraId="71438228" w14:textId="77777777" w:rsidR="001F2884" w:rsidRDefault="001F2884">
      <w:pPr>
        <w:rPr>
          <w:rFonts w:ascii="Arial" w:hAnsi="Arial"/>
        </w:rPr>
      </w:pPr>
    </w:p>
    <w:p w14:paraId="45E53C41" w14:textId="77777777" w:rsidR="001F2884" w:rsidRDefault="001F2884">
      <w:pPr>
        <w:rPr>
          <w:rFonts w:ascii="Arial" w:hAnsi="Arial"/>
        </w:rPr>
      </w:pPr>
    </w:p>
    <w:p w14:paraId="0645700B" w14:textId="77777777" w:rsidR="001F2884" w:rsidRDefault="00AB146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Nomination Checklist:</w:t>
      </w:r>
    </w:p>
    <w:p w14:paraId="30E81516" w14:textId="77777777" w:rsidR="001F2884" w:rsidRDefault="001F2884">
      <w:pPr>
        <w:ind w:left="360"/>
        <w:rPr>
          <w:rFonts w:ascii="Arial" w:hAnsi="Arial"/>
        </w:rPr>
      </w:pPr>
    </w:p>
    <w:p w14:paraId="527DC49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14:paraId="3DEB6EE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14:paraId="0C0B826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14:paraId="30961FA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14:paraId="0A4A1887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14:paraId="579B9D00" w14:textId="77777777" w:rsidR="001F2884" w:rsidRDefault="001F2884">
      <w:pPr>
        <w:rPr>
          <w:rFonts w:ascii="Arial" w:hAnsi="Arial"/>
        </w:rPr>
      </w:pPr>
    </w:p>
    <w:p w14:paraId="07E2FE6B" w14:textId="77777777" w:rsidR="001F2884" w:rsidRDefault="00AB1464">
      <w:pPr>
        <w:pStyle w:val="BodyText"/>
      </w:pPr>
      <w:r>
        <w:t>Please ensure that the total package does not exceed 20 pages.</w:t>
      </w:r>
    </w:p>
    <w:p w14:paraId="2A46F430" w14:textId="77777777" w:rsidR="001F2884" w:rsidRDefault="001F2884">
      <w:pPr>
        <w:pStyle w:val="BodyText"/>
      </w:pPr>
    </w:p>
    <w:p w14:paraId="7F129A71" w14:textId="77777777" w:rsidR="001F2884" w:rsidRDefault="001F2884">
      <w:pPr>
        <w:pStyle w:val="BodyText"/>
      </w:pPr>
    </w:p>
    <w:p w14:paraId="07BBEC6C" w14:textId="77777777" w:rsidR="001F2884" w:rsidRDefault="00AB1464">
      <w:pPr>
        <w:pStyle w:val="BodyText"/>
      </w:pPr>
      <w:r>
        <w:t>Send electronic versions of all nomination materials to:</w:t>
      </w:r>
    </w:p>
    <w:p w14:paraId="4F699904" w14:textId="77777777" w:rsidR="001F2884" w:rsidRDefault="001F2884">
      <w:pPr>
        <w:rPr>
          <w:rFonts w:ascii="Arial" w:hAnsi="Arial"/>
        </w:rPr>
      </w:pPr>
    </w:p>
    <w:p w14:paraId="2120079F" w14:textId="77777777" w:rsidR="001F2884" w:rsidRDefault="00AB1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Fonts w:ascii="Arial" w:hAnsi="Arial" w:cs="Arial"/>
          <w:color w:val="000000"/>
        </w:rPr>
        <w:t>Chao Chang</w:t>
      </w:r>
      <w:r>
        <w:rPr>
          <w:rFonts w:ascii="Arial" w:hAnsi="Arial" w:cs="Arial"/>
        </w:rPr>
        <w:t xml:space="preserve"> at </w:t>
      </w:r>
      <w:hyperlink r:id="rId9" w:history="1">
        <w:r>
          <w:rPr>
            <w:rStyle w:val="Hyperlink"/>
            <w:rFonts w:ascii="Arial" w:hAnsi="Arial" w:cs="Arial"/>
          </w:rPr>
          <w:t>changc@xjtu.edu.cn</w:t>
        </w:r>
      </w:hyperlink>
    </w:p>
    <w:p w14:paraId="4495B5BF" w14:textId="77777777" w:rsidR="001F2884" w:rsidRDefault="001F2884">
      <w:pPr>
        <w:rPr>
          <w:rFonts w:ascii="Lucida Grande" w:hAnsi="Lucida Grande" w:cs="Lucida Grande"/>
          <w:color w:val="000000"/>
        </w:rPr>
      </w:pPr>
    </w:p>
    <w:sectPr w:rsidR="001F2884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multilevel"/>
    <w:tmpl w:val="787A82C2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left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84"/>
    <w:rsid w:val="001F2884"/>
    <w:rsid w:val="00A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979D04D"/>
  <w15:docId w15:val="{01C79CD0-7BCA-6341-9A6A-75E81FE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ngc@x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NRL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Code 6841</dc:creator>
  <cp:lastModifiedBy>Richard Kouzes</cp:lastModifiedBy>
  <cp:revision>10</cp:revision>
  <cp:lastPrinted>2021-06-27T15:35:00Z</cp:lastPrinted>
  <dcterms:created xsi:type="dcterms:W3CDTF">2021-06-27T12:55:00Z</dcterms:created>
  <dcterms:modified xsi:type="dcterms:W3CDTF">2021-06-27T15:35:00Z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a47d1a36cce7490b9ba8fb7844b7f89a</vt:lpwstr>
  </property>
</Properties>
</file>