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370596E6" w:rsidR="00073484" w:rsidRPr="00816DBD" w:rsidRDefault="000120F5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EDWARD</w:t>
      </w:r>
      <w:r w:rsidR="007B3C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HOFFMAN</w:t>
      </w:r>
      <w:r w:rsidR="009E5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EARLY CAREER DEVELOPMENT</w:t>
      </w:r>
      <w:r w:rsidR="007B3CA0">
        <w:rPr>
          <w:rFonts w:ascii="Arial" w:hAnsi="Arial" w:cs="Arial"/>
          <w:sz w:val="28"/>
          <w:szCs w:val="28"/>
        </w:rPr>
        <w:t xml:space="preserve">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2973E6DB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66F5">
        <w:rPr>
          <w:rFonts w:ascii="Arial" w:hAnsi="Arial" w:cs="Arial"/>
          <w:sz w:val="24"/>
          <w:szCs w:val="24"/>
        </w:rPr>
        <w:t xml:space="preserve">Month and year </w:t>
      </w:r>
      <w:r w:rsidR="000120F5">
        <w:rPr>
          <w:rFonts w:ascii="Arial" w:hAnsi="Arial" w:cs="Arial"/>
          <w:sz w:val="24"/>
          <w:szCs w:val="24"/>
        </w:rPr>
        <w:t>highest degree</w:t>
      </w:r>
      <w:r w:rsidR="000D66F5">
        <w:rPr>
          <w:rFonts w:ascii="Arial" w:hAnsi="Arial" w:cs="Arial"/>
          <w:sz w:val="24"/>
          <w:szCs w:val="24"/>
        </w:rPr>
        <w:t xml:space="preserve"> was awarded</w:t>
      </w:r>
      <w:r>
        <w:rPr>
          <w:rFonts w:ascii="Arial" w:hAnsi="Arial" w:cs="Arial"/>
          <w:sz w:val="24"/>
          <w:szCs w:val="24"/>
        </w:rPr>
        <w:t xml:space="preserve">  _______________</w:t>
      </w:r>
      <w:r w:rsidR="000D66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A266BDF" w14:textId="02090518" w:rsidR="00BD5E26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r w:rsidR="00FD2387">
        <w:rPr>
          <w:rFonts w:ascii="Arial" w:hAnsi="Arial" w:cs="Arial"/>
          <w:sz w:val="24"/>
          <w:szCs w:val="24"/>
        </w:rPr>
        <w:t>receive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53F15AF7" w:rsidR="00700239" w:rsidRDefault="00FD2387" w:rsidP="00276564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7664">
        <w:rPr>
          <w:rFonts w:ascii="Arial" w:hAnsi="Arial" w:cs="Arial"/>
          <w:sz w:val="24"/>
          <w:szCs w:val="24"/>
        </w:rPr>
        <w:t>A description written by the nominee of</w:t>
      </w:r>
      <w:r w:rsidR="00276564" w:rsidRPr="00276564">
        <w:rPr>
          <w:rFonts w:ascii="Arial" w:hAnsi="Arial" w:cs="Arial"/>
          <w:sz w:val="24"/>
          <w:szCs w:val="24"/>
        </w:rPr>
        <w:t xml:space="preserve"> how the award funds will be used to enhance </w:t>
      </w:r>
      <w:r w:rsidR="00DA7664">
        <w:rPr>
          <w:rFonts w:ascii="Arial" w:hAnsi="Arial" w:cs="Arial"/>
          <w:sz w:val="24"/>
          <w:szCs w:val="24"/>
        </w:rPr>
        <w:t xml:space="preserve">the </w:t>
      </w:r>
      <w:r w:rsidR="00F324DF">
        <w:rPr>
          <w:rFonts w:ascii="Arial" w:hAnsi="Arial" w:cs="Arial"/>
          <w:sz w:val="24"/>
          <w:szCs w:val="24"/>
        </w:rPr>
        <w:t>nominee’s</w:t>
      </w:r>
      <w:r w:rsidR="00DA7664">
        <w:rPr>
          <w:rFonts w:ascii="Arial" w:hAnsi="Arial" w:cs="Arial"/>
          <w:sz w:val="24"/>
          <w:szCs w:val="24"/>
        </w:rPr>
        <w:t xml:space="preserve"> </w:t>
      </w:r>
      <w:r w:rsidR="00276564" w:rsidRPr="00276564">
        <w:rPr>
          <w:rFonts w:ascii="Arial" w:hAnsi="Arial" w:cs="Arial"/>
          <w:sz w:val="24"/>
          <w:szCs w:val="24"/>
        </w:rPr>
        <w:t>career If awarded. Include a summary budget and budget justification.</w:t>
      </w:r>
      <w:r w:rsidR="00276564">
        <w:rPr>
          <w:rFonts w:ascii="Arial" w:hAnsi="Arial" w:cs="Arial"/>
          <w:sz w:val="24"/>
          <w:szCs w:val="24"/>
        </w:rPr>
        <w:t xml:space="preserve"> (limit 2 pages)</w:t>
      </w:r>
    </w:p>
    <w:p w14:paraId="3F0BD70F" w14:textId="77777777" w:rsidR="00276564" w:rsidRPr="00276564" w:rsidRDefault="00276564" w:rsidP="00276564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4"/>
    <w:rsid w:val="000120F5"/>
    <w:rsid w:val="00073484"/>
    <w:rsid w:val="000B3302"/>
    <w:rsid w:val="000B7619"/>
    <w:rsid w:val="000D66F5"/>
    <w:rsid w:val="001146F1"/>
    <w:rsid w:val="00160839"/>
    <w:rsid w:val="0021441D"/>
    <w:rsid w:val="00221EC0"/>
    <w:rsid w:val="00276564"/>
    <w:rsid w:val="00290568"/>
    <w:rsid w:val="002929FC"/>
    <w:rsid w:val="002972B8"/>
    <w:rsid w:val="00326054"/>
    <w:rsid w:val="003850F8"/>
    <w:rsid w:val="004147A6"/>
    <w:rsid w:val="00426AB4"/>
    <w:rsid w:val="00443462"/>
    <w:rsid w:val="00470083"/>
    <w:rsid w:val="004D5F54"/>
    <w:rsid w:val="005153C8"/>
    <w:rsid w:val="0057673B"/>
    <w:rsid w:val="00692574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E5DCC"/>
    <w:rsid w:val="00A132F4"/>
    <w:rsid w:val="00A13B45"/>
    <w:rsid w:val="00AC708D"/>
    <w:rsid w:val="00B350BB"/>
    <w:rsid w:val="00B81CC1"/>
    <w:rsid w:val="00BD5E26"/>
    <w:rsid w:val="00C916C8"/>
    <w:rsid w:val="00D15CB4"/>
    <w:rsid w:val="00D853CA"/>
    <w:rsid w:val="00D9053C"/>
    <w:rsid w:val="00DA7664"/>
    <w:rsid w:val="00E90D62"/>
    <w:rsid w:val="00F324DF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3195"/>
  <w15:docId w15:val="{B83BE74F-29ED-6F42-96B2-EFD72AE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Microsoft Office User</cp:lastModifiedBy>
  <cp:revision>8</cp:revision>
  <cp:lastPrinted>2016-10-24T21:10:00Z</cp:lastPrinted>
  <dcterms:created xsi:type="dcterms:W3CDTF">2021-01-16T16:10:00Z</dcterms:created>
  <dcterms:modified xsi:type="dcterms:W3CDTF">2021-01-17T09:23:00Z</dcterms:modified>
</cp:coreProperties>
</file>