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C0" w:rsidRPr="00C735C0" w:rsidRDefault="00C735C0" w:rsidP="00F2509C">
      <w:pPr>
        <w:jc w:val="center"/>
        <w:rPr>
          <w:b/>
          <w:sz w:val="32"/>
          <w:szCs w:val="32"/>
        </w:rPr>
      </w:pPr>
      <w:r w:rsidRPr="00C735C0">
        <w:rPr>
          <w:b/>
          <w:sz w:val="32"/>
          <w:szCs w:val="32"/>
        </w:rPr>
        <w:t>IEEE Arthur H. Guenther Pulsed Power Student Award</w:t>
      </w:r>
    </w:p>
    <w:p w:rsidR="00F2509C" w:rsidRPr="00C735C0" w:rsidRDefault="00C735C0" w:rsidP="00F2509C">
      <w:pPr>
        <w:jc w:val="center"/>
        <w:rPr>
          <w:sz w:val="28"/>
          <w:szCs w:val="28"/>
        </w:rPr>
      </w:pPr>
      <w:r w:rsidRPr="00C735C0">
        <w:rPr>
          <w:sz w:val="28"/>
          <w:szCs w:val="28"/>
        </w:rPr>
        <w:t>20</w:t>
      </w:r>
      <w:r w:rsidR="00691761">
        <w:rPr>
          <w:sz w:val="28"/>
          <w:szCs w:val="28"/>
        </w:rPr>
        <w:t>20</w:t>
      </w:r>
      <w:bookmarkStart w:id="0" w:name="_GoBack"/>
      <w:bookmarkEnd w:id="0"/>
      <w:r w:rsidRPr="00C735C0">
        <w:rPr>
          <w:sz w:val="28"/>
          <w:szCs w:val="28"/>
        </w:rPr>
        <w:t xml:space="preserve"> Nomination Form</w:t>
      </w:r>
    </w:p>
    <w:p w:rsidR="00C735C0" w:rsidRPr="00C735C0" w:rsidRDefault="00C735C0" w:rsidP="00C735C0">
      <w:pPr>
        <w:jc w:val="center"/>
        <w:rPr>
          <w:b/>
          <w:sz w:val="28"/>
          <w:szCs w:val="28"/>
        </w:rPr>
      </w:pPr>
      <w:r w:rsidRPr="00C735C0">
        <w:rPr>
          <w:b/>
          <w:sz w:val="28"/>
          <w:szCs w:val="28"/>
        </w:rPr>
        <w:t>Nominee information</w:t>
      </w:r>
    </w:p>
    <w:p w:rsidR="00C735C0" w:rsidRPr="00C735C0" w:rsidRDefault="00C735C0" w:rsidP="00880719">
      <w:r w:rsidRPr="00C735C0">
        <w:t>Name: ______________________________________________________________________________</w:t>
      </w:r>
    </w:p>
    <w:p w:rsidR="00C735C0" w:rsidRPr="00C735C0" w:rsidRDefault="00C735C0" w:rsidP="00880719">
      <w:r w:rsidRPr="00C735C0">
        <w:t>Academic Institution: _________________________________________________________________</w:t>
      </w:r>
    </w:p>
    <w:p w:rsidR="00C735C0" w:rsidRPr="00C735C0" w:rsidRDefault="00C735C0" w:rsidP="00880719">
      <w:r w:rsidRPr="00C735C0">
        <w:t>Degree expected/received for present nomination: ______________________ Date: _____________</w:t>
      </w:r>
    </w:p>
    <w:p w:rsidR="00C735C0" w:rsidRPr="00C735C0" w:rsidRDefault="00C735C0" w:rsidP="00880719">
      <w:r w:rsidRPr="00C735C0">
        <w:t>Address:____________________________________________________________________________ ____________________________________________________________________________________</w:t>
      </w:r>
    </w:p>
    <w:p w:rsidR="00C735C0" w:rsidRDefault="00C735C0" w:rsidP="00880719">
      <w:r w:rsidRPr="00C735C0">
        <w:t xml:space="preserve">e-mail _______________________________________ </w:t>
      </w:r>
      <w:proofErr w:type="gramStart"/>
      <w:r w:rsidRPr="00C735C0">
        <w:t>phone:_</w:t>
      </w:r>
      <w:proofErr w:type="gramEnd"/>
      <w:r w:rsidRPr="00C735C0">
        <w:t>________________________________</w:t>
      </w:r>
    </w:p>
    <w:p w:rsidR="006B706A" w:rsidRDefault="006B706A" w:rsidP="00880719"/>
    <w:p w:rsidR="00C735C0" w:rsidRPr="00C735C0" w:rsidRDefault="00C735C0" w:rsidP="00ED7E65">
      <w:pPr>
        <w:jc w:val="center"/>
        <w:rPr>
          <w:b/>
          <w:sz w:val="28"/>
          <w:szCs w:val="28"/>
        </w:rPr>
      </w:pPr>
      <w:r w:rsidRPr="00C735C0">
        <w:rPr>
          <w:b/>
          <w:sz w:val="28"/>
          <w:szCs w:val="28"/>
        </w:rPr>
        <w:t>Nominator information</w:t>
      </w:r>
    </w:p>
    <w:p w:rsidR="00C735C0" w:rsidRPr="00C735C0" w:rsidRDefault="00C735C0" w:rsidP="00880719">
      <w:r w:rsidRPr="00C735C0">
        <w:t>Name: ______________________________________________________________________________</w:t>
      </w:r>
    </w:p>
    <w:p w:rsidR="00880719" w:rsidRDefault="00C735C0" w:rsidP="00880719">
      <w:r w:rsidRPr="00C735C0">
        <w:t>Address: _____________________________________________</w:t>
      </w:r>
      <w:r w:rsidR="00880719">
        <w:t>_______________________________</w:t>
      </w:r>
    </w:p>
    <w:p w:rsidR="00C735C0" w:rsidRPr="00C735C0" w:rsidRDefault="00C735C0" w:rsidP="00880719">
      <w:r w:rsidRPr="00C735C0">
        <w:t>____________________________________________________________________________________</w:t>
      </w:r>
    </w:p>
    <w:p w:rsidR="00880719" w:rsidRDefault="00C735C0" w:rsidP="00880719">
      <w:r w:rsidRPr="00C735C0">
        <w:t xml:space="preserve">e-mail _______________________________________ </w:t>
      </w:r>
      <w:proofErr w:type="gramStart"/>
      <w:r w:rsidRPr="00C735C0">
        <w:t>phone:_</w:t>
      </w:r>
      <w:proofErr w:type="gramEnd"/>
      <w:r w:rsidRPr="00C735C0">
        <w:t>_________________________________</w:t>
      </w:r>
    </w:p>
    <w:p w:rsidR="00E8271C" w:rsidRDefault="00C735C0" w:rsidP="00C735C0">
      <w:r w:rsidRPr="00C735C0">
        <w:t xml:space="preserve">The nominator may supply a letter </w:t>
      </w:r>
      <w:r w:rsidR="00E8271C">
        <w:t xml:space="preserve">of </w:t>
      </w:r>
      <w:r w:rsidR="006B706A">
        <w:t>nomination of up to 5</w:t>
      </w:r>
      <w:r w:rsidRPr="00C735C0">
        <w:t>00 words, together with a CV for the</w:t>
      </w:r>
      <w:r w:rsidR="00880719">
        <w:t xml:space="preserve"> </w:t>
      </w:r>
      <w:r w:rsidRPr="00C735C0">
        <w:t xml:space="preserve">candidate if desired; but the summary below </w:t>
      </w:r>
      <w:r w:rsidR="008E5B93">
        <w:t>must</w:t>
      </w:r>
      <w:r w:rsidRPr="00C735C0">
        <w:t xml:space="preserve"> be completed to assist in scoring the</w:t>
      </w:r>
      <w:r w:rsidR="00880719">
        <w:t xml:space="preserve"> </w:t>
      </w:r>
      <w:r w:rsidRPr="00C735C0">
        <w:t>nomination.</w:t>
      </w:r>
      <w:r w:rsidR="00E8271C">
        <w:t xml:space="preserve">  </w:t>
      </w:r>
      <w:r w:rsidR="008E5B93">
        <w:t>I</w:t>
      </w:r>
      <w:r w:rsidR="00E8271C">
        <w:t>f additional space is needed</w:t>
      </w:r>
      <w:r w:rsidR="008E5B93">
        <w:t>, attach add</w:t>
      </w:r>
      <w:r w:rsidR="006B706A">
        <w:t xml:space="preserve">itional </w:t>
      </w:r>
      <w:r w:rsidR="008E5B93">
        <w:t>files to this form.</w:t>
      </w:r>
    </w:p>
    <w:p w:rsidR="00C735C0" w:rsidRPr="00E8271C" w:rsidRDefault="00C735C0" w:rsidP="00E8271C">
      <w:pPr>
        <w:jc w:val="center"/>
        <w:rPr>
          <w:b/>
        </w:rPr>
      </w:pPr>
      <w:r w:rsidRPr="00E8271C">
        <w:rPr>
          <w:b/>
        </w:rPr>
        <w:t>Nomination Summary (PLEASE USE ITEMIZED FORMAT)</w:t>
      </w:r>
    </w:p>
    <w:p w:rsidR="00C735C0" w:rsidRPr="00F2509C" w:rsidRDefault="00C735C0" w:rsidP="00C735C0">
      <w:pPr>
        <w:rPr>
          <w:b/>
          <w:i/>
        </w:rPr>
      </w:pPr>
      <w:r w:rsidRPr="00F2509C">
        <w:rPr>
          <w:b/>
          <w:i/>
        </w:rPr>
        <w:t>Qual</w:t>
      </w:r>
      <w:r w:rsidR="00F80697">
        <w:rPr>
          <w:b/>
          <w:i/>
        </w:rPr>
        <w:t>ity of research contributions (4</w:t>
      </w:r>
      <w:r w:rsidRPr="00F2509C">
        <w:rPr>
          <w:b/>
          <w:i/>
        </w:rPr>
        <w:t xml:space="preserve">0 points): </w:t>
      </w:r>
    </w:p>
    <w:p w:rsidR="00F2509C" w:rsidRDefault="00F2509C" w:rsidP="00C735C0"/>
    <w:p w:rsidR="00F2509C" w:rsidRDefault="00F2509C" w:rsidP="00C735C0"/>
    <w:p w:rsidR="00F2509C" w:rsidRDefault="00F2509C" w:rsidP="00C735C0"/>
    <w:p w:rsidR="00F2509C" w:rsidRDefault="00F2509C" w:rsidP="00C735C0"/>
    <w:p w:rsidR="00F2509C" w:rsidRDefault="00F2509C" w:rsidP="00C735C0"/>
    <w:p w:rsidR="00F2509C" w:rsidRPr="00F2509C" w:rsidRDefault="00C735C0" w:rsidP="00C735C0">
      <w:pPr>
        <w:rPr>
          <w:b/>
        </w:rPr>
      </w:pPr>
      <w:r w:rsidRPr="00F2509C">
        <w:rPr>
          <w:b/>
        </w:rPr>
        <w:t xml:space="preserve">1 of 2 Pages </w:t>
      </w:r>
    </w:p>
    <w:p w:rsidR="006B706A" w:rsidRDefault="006B706A" w:rsidP="00C735C0">
      <w:pPr>
        <w:rPr>
          <w:b/>
          <w:i/>
        </w:rPr>
      </w:pPr>
    </w:p>
    <w:p w:rsidR="006B706A" w:rsidRDefault="006B706A" w:rsidP="00C735C0">
      <w:pPr>
        <w:rPr>
          <w:b/>
          <w:i/>
        </w:rPr>
      </w:pPr>
    </w:p>
    <w:p w:rsidR="006B706A" w:rsidRDefault="006B706A" w:rsidP="00C735C0">
      <w:pPr>
        <w:rPr>
          <w:b/>
          <w:i/>
        </w:rPr>
      </w:pPr>
    </w:p>
    <w:p w:rsidR="006B706A" w:rsidRDefault="006B706A" w:rsidP="00C735C0">
      <w:pPr>
        <w:rPr>
          <w:b/>
          <w:i/>
        </w:rPr>
      </w:pPr>
    </w:p>
    <w:p w:rsidR="00C735C0" w:rsidRDefault="00C735C0" w:rsidP="00C735C0">
      <w:pPr>
        <w:rPr>
          <w:b/>
          <w:i/>
        </w:rPr>
      </w:pPr>
      <w:r w:rsidRPr="00F2509C">
        <w:rPr>
          <w:b/>
          <w:i/>
        </w:rPr>
        <w:t xml:space="preserve">Quality of educational accomplishments (30 points): </w:t>
      </w: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Pr="00F2509C" w:rsidRDefault="00F2509C" w:rsidP="00C735C0">
      <w:pPr>
        <w:rPr>
          <w:b/>
          <w:i/>
        </w:rPr>
      </w:pPr>
    </w:p>
    <w:p w:rsidR="00C735C0" w:rsidRDefault="00C735C0" w:rsidP="00C735C0">
      <w:pPr>
        <w:rPr>
          <w:b/>
          <w:i/>
        </w:rPr>
      </w:pPr>
      <w:r w:rsidRPr="00F2509C">
        <w:rPr>
          <w:b/>
          <w:i/>
        </w:rPr>
        <w:t>Quality and significanc</w:t>
      </w:r>
      <w:r w:rsidR="00F80697">
        <w:rPr>
          <w:b/>
          <w:i/>
        </w:rPr>
        <w:t>e of publications and patents (3</w:t>
      </w:r>
      <w:r w:rsidRPr="00F2509C">
        <w:rPr>
          <w:b/>
          <w:i/>
        </w:rPr>
        <w:t xml:space="preserve">0 points): </w:t>
      </w: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F2509C" w:rsidRDefault="00F2509C" w:rsidP="00C735C0">
      <w:pPr>
        <w:rPr>
          <w:b/>
          <w:i/>
        </w:rPr>
      </w:pPr>
    </w:p>
    <w:p w:rsidR="00BA56CD" w:rsidRPr="00F2509C" w:rsidRDefault="00C735C0" w:rsidP="00C735C0">
      <w:pPr>
        <w:rPr>
          <w:b/>
        </w:rPr>
      </w:pPr>
      <w:r w:rsidRPr="00F2509C">
        <w:rPr>
          <w:b/>
        </w:rPr>
        <w:t xml:space="preserve">2 of 2 Pages </w:t>
      </w:r>
    </w:p>
    <w:sectPr w:rsidR="00BA56CD" w:rsidRPr="00F2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D"/>
    <w:rsid w:val="00293C0A"/>
    <w:rsid w:val="00507424"/>
    <w:rsid w:val="00691761"/>
    <w:rsid w:val="006B706A"/>
    <w:rsid w:val="00880719"/>
    <w:rsid w:val="008E5B93"/>
    <w:rsid w:val="00BA56CD"/>
    <w:rsid w:val="00BF7770"/>
    <w:rsid w:val="00C735C0"/>
    <w:rsid w:val="00E8271C"/>
    <w:rsid w:val="00ED7E65"/>
    <w:rsid w:val="00F2509C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10BC"/>
  <w15:docId w15:val="{EA1D1154-DB4A-42B4-A9EC-0D925C7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Bryan V</dc:creator>
  <cp:lastModifiedBy>Bryan Oliver</cp:lastModifiedBy>
  <cp:revision>3</cp:revision>
  <dcterms:created xsi:type="dcterms:W3CDTF">2019-11-03T15:18:00Z</dcterms:created>
  <dcterms:modified xsi:type="dcterms:W3CDTF">2019-11-03T15:18:00Z</dcterms:modified>
</cp:coreProperties>
</file>