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02AC7" w14:textId="77777777" w:rsidR="00073484" w:rsidRDefault="00783BDD">
      <w:r>
        <w:rPr>
          <w:noProof/>
        </w:rPr>
        <w:drawing>
          <wp:anchor distT="0" distB="0" distL="114300" distR="114300" simplePos="0" relativeHeight="251659264" behindDoc="0" locked="0" layoutInCell="1" allowOverlap="1" wp14:anchorId="350D1F86" wp14:editId="537F14BF">
            <wp:simplePos x="0" y="0"/>
            <wp:positionH relativeFrom="column">
              <wp:posOffset>3352800</wp:posOffset>
            </wp:positionH>
            <wp:positionV relativeFrom="paragraph">
              <wp:posOffset>-271780</wp:posOffset>
            </wp:positionV>
            <wp:extent cx="2514600" cy="1719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484">
        <w:rPr>
          <w:noProof/>
        </w:rPr>
        <w:drawing>
          <wp:anchor distT="0" distB="0" distL="114300" distR="114300" simplePos="0" relativeHeight="251658240" behindDoc="0" locked="0" layoutInCell="1" allowOverlap="1" wp14:anchorId="4D4BBEA6" wp14:editId="6DDDC948">
            <wp:simplePos x="0" y="0"/>
            <wp:positionH relativeFrom="column">
              <wp:posOffset>161925</wp:posOffset>
            </wp:positionH>
            <wp:positionV relativeFrom="paragraph">
              <wp:posOffset>-376555</wp:posOffset>
            </wp:positionV>
            <wp:extent cx="20002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SS2013logoTM-black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7" t="23333" r="20000" b="21667"/>
                    <a:stretch/>
                  </pic:blipFill>
                  <pic:spPr bwMode="auto">
                    <a:xfrm>
                      <a:off x="0" y="0"/>
                      <a:ext cx="200025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5F6E7" w14:textId="77777777" w:rsidR="00073484" w:rsidRDefault="00073484"/>
    <w:p w14:paraId="5FFDB0E4" w14:textId="77777777" w:rsidR="00073484" w:rsidRDefault="00073484"/>
    <w:p w14:paraId="227804C7" w14:textId="77777777" w:rsidR="00073484" w:rsidRDefault="00073484"/>
    <w:p w14:paraId="715C19FC" w14:textId="77777777" w:rsidR="00073484" w:rsidRDefault="00073484"/>
    <w:p w14:paraId="755DD4A0" w14:textId="77777777" w:rsidR="00073484" w:rsidRPr="002929FC" w:rsidRDefault="00073484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2BB2F689" w14:textId="77777777" w:rsidR="00816DBD" w:rsidRDefault="00816DBD" w:rsidP="002929F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NOMINATION FORM FOR THE NPSS </w:t>
      </w:r>
    </w:p>
    <w:p w14:paraId="0BA8BBB7" w14:textId="466883F1" w:rsidR="00073484" w:rsidRPr="00816DBD" w:rsidRDefault="007B3CA0" w:rsidP="002929FC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GLENN F</w:t>
      </w:r>
      <w:r w:rsidR="00816DBD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KNOLL</w:t>
      </w:r>
      <w:r w:rsidR="009E5DCC">
        <w:rPr>
          <w:rFonts w:ascii="Arial" w:hAnsi="Arial" w:cs="Arial"/>
          <w:sz w:val="28"/>
          <w:szCs w:val="28"/>
        </w:rPr>
        <w:t xml:space="preserve"> POSTDOCTORAL</w:t>
      </w:r>
      <w:bookmarkStart w:id="0" w:name="_GoBack"/>
      <w:bookmarkEnd w:id="0"/>
      <w:r w:rsidR="00816D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EDUCATION GRANT</w:t>
      </w:r>
    </w:p>
    <w:p w14:paraId="63361C11" w14:textId="77777777" w:rsidR="00073484" w:rsidRPr="00816DBD" w:rsidRDefault="00073484" w:rsidP="00816DB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2DDFA80C" w14:textId="77777777" w:rsidR="00073484" w:rsidRPr="00816DBD" w:rsidRDefault="001146F1" w:rsidP="00816DBD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NOMIN</w:t>
      </w:r>
      <w:r w:rsidR="00B350BB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TIONS ARE DUE JANUARY</w:t>
      </w:r>
      <w:r w:rsidR="00816DBD" w:rsidRPr="00816DB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  <w:r w:rsidR="00816DBD" w:rsidRPr="00816DBD">
        <w:rPr>
          <w:rFonts w:ascii="Arial" w:hAnsi="Arial" w:cs="Arial"/>
          <w:sz w:val="28"/>
          <w:szCs w:val="28"/>
        </w:rPr>
        <w:t>1ST</w:t>
      </w:r>
    </w:p>
    <w:p w14:paraId="783E8F1A" w14:textId="77777777" w:rsidR="002929FC" w:rsidRDefault="00D9053C" w:rsidP="00073484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</w:t>
      </w:r>
      <w:r w:rsidR="002929FC">
        <w:rPr>
          <w:rFonts w:ascii="Arial" w:hAnsi="Arial" w:cs="Arial"/>
          <w:sz w:val="36"/>
          <w:szCs w:val="36"/>
        </w:rPr>
        <w:t xml:space="preserve">                    _______________________</w:t>
      </w:r>
    </w:p>
    <w:p w14:paraId="1304C1DF" w14:textId="77777777" w:rsidR="002929FC" w:rsidRDefault="002929FC" w:rsidP="00073484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</w:t>
      </w:r>
    </w:p>
    <w:p w14:paraId="388E515E" w14:textId="77777777" w:rsidR="00783BDD" w:rsidRDefault="00783BDD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6D45652" w14:textId="77777777" w:rsidR="00783BDD" w:rsidRDefault="00443462" w:rsidP="00783BD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783BD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83BDD">
        <w:rPr>
          <w:rFonts w:ascii="Arial" w:hAnsi="Arial" w:cs="Arial"/>
          <w:b/>
          <w:sz w:val="24"/>
          <w:szCs w:val="24"/>
        </w:rPr>
        <w:t>NOMINEE</w:t>
      </w:r>
      <w:r w:rsidR="00783BDD" w:rsidRPr="00D853CA">
        <w:rPr>
          <w:rFonts w:ascii="Arial" w:hAnsi="Arial" w:cs="Arial"/>
          <w:b/>
          <w:sz w:val="24"/>
          <w:szCs w:val="24"/>
        </w:rPr>
        <w:t xml:space="preserve"> </w:t>
      </w:r>
    </w:p>
    <w:p w14:paraId="5B005317" w14:textId="77777777" w:rsidR="00700239" w:rsidRDefault="00700239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36808840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Name                          ________________________________________________</w:t>
      </w:r>
    </w:p>
    <w:p w14:paraId="7BF7D27E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6D532468" w14:textId="18246795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D66F5">
        <w:rPr>
          <w:rFonts w:ascii="Arial" w:hAnsi="Arial" w:cs="Arial"/>
          <w:sz w:val="24"/>
          <w:szCs w:val="24"/>
        </w:rPr>
        <w:t xml:space="preserve">Month and year Ph.D. was awarded   </w:t>
      </w:r>
      <w:r>
        <w:rPr>
          <w:rFonts w:ascii="Arial" w:hAnsi="Arial" w:cs="Arial"/>
          <w:sz w:val="24"/>
          <w:szCs w:val="24"/>
        </w:rPr>
        <w:t xml:space="preserve">     _______________</w:t>
      </w:r>
      <w:r w:rsidR="000D66F5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</w:t>
      </w:r>
    </w:p>
    <w:p w14:paraId="29A894B5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435D9F06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Institution                   _________________________________________________</w:t>
      </w:r>
    </w:p>
    <w:p w14:paraId="79AA76A7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1B96DDD4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Mailing Address         _________________________________________________</w:t>
      </w:r>
    </w:p>
    <w:p w14:paraId="05C8DCEB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05CFE11E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_________________________________________________</w:t>
      </w:r>
    </w:p>
    <w:p w14:paraId="12FBE2CA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64381D46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_________________________________________________</w:t>
      </w:r>
    </w:p>
    <w:p w14:paraId="57C7E19E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2A274669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Field of study              _________________________________________________</w:t>
      </w:r>
    </w:p>
    <w:p w14:paraId="3FC50615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0487289A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Date of Birth               _______________    Citizenship     _____________________</w:t>
      </w:r>
    </w:p>
    <w:p w14:paraId="502D4EAC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752FF532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E-mail                         _________________________________________________</w:t>
      </w:r>
    </w:p>
    <w:p w14:paraId="4BDE81C4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322506C2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Telephone                  _________________________________________________</w:t>
      </w:r>
    </w:p>
    <w:p w14:paraId="5181100D" w14:textId="77777777" w:rsidR="00783BDD" w:rsidRDefault="00783BDD" w:rsidP="00783BDD">
      <w:pPr>
        <w:pStyle w:val="NoSpacing"/>
        <w:rPr>
          <w:rFonts w:ascii="Arial" w:hAnsi="Arial" w:cs="Arial"/>
          <w:sz w:val="24"/>
          <w:szCs w:val="24"/>
        </w:rPr>
      </w:pPr>
    </w:p>
    <w:p w14:paraId="5F5198D0" w14:textId="77777777" w:rsidR="00A132F4" w:rsidRPr="007C7A95" w:rsidRDefault="00A132F4" w:rsidP="00073484">
      <w:pPr>
        <w:pStyle w:val="NoSpacing"/>
        <w:rPr>
          <w:rFonts w:ascii="Arial" w:hAnsi="Arial" w:cs="Arial"/>
          <w:b/>
          <w:i/>
          <w:sz w:val="24"/>
          <w:szCs w:val="24"/>
        </w:rPr>
      </w:pPr>
    </w:p>
    <w:p w14:paraId="58605873" w14:textId="77777777" w:rsidR="000B7619" w:rsidRPr="000B7619" w:rsidRDefault="00443462" w:rsidP="000734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0B7619" w:rsidRPr="000B7619">
        <w:rPr>
          <w:rFonts w:ascii="Arial" w:hAnsi="Arial" w:cs="Arial"/>
          <w:b/>
          <w:sz w:val="24"/>
          <w:szCs w:val="24"/>
        </w:rPr>
        <w:t>. NOMINATOR</w:t>
      </w:r>
      <w:r w:rsidR="007B3CA0">
        <w:rPr>
          <w:rFonts w:ascii="Arial" w:hAnsi="Arial" w:cs="Arial"/>
          <w:b/>
          <w:sz w:val="24"/>
          <w:szCs w:val="24"/>
        </w:rPr>
        <w:t xml:space="preserve"> </w:t>
      </w:r>
    </w:p>
    <w:p w14:paraId="032E1B68" w14:textId="77777777" w:rsidR="000B7619" w:rsidRDefault="000B7619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1ADE2047" w14:textId="77777777" w:rsidR="000B7619" w:rsidRDefault="000B3302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B7619">
        <w:rPr>
          <w:rFonts w:ascii="Arial" w:hAnsi="Arial" w:cs="Arial"/>
          <w:sz w:val="24"/>
          <w:szCs w:val="24"/>
        </w:rPr>
        <w:t>Name                          ______________________________________________</w:t>
      </w:r>
    </w:p>
    <w:p w14:paraId="5688FFD0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60CAABFF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Title                            _______________________________________________</w:t>
      </w:r>
    </w:p>
    <w:p w14:paraId="5A3542E2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4853AB7F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Institution                   _______________________________________________</w:t>
      </w:r>
    </w:p>
    <w:p w14:paraId="4CE70758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56119D80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Mailing Address         _______________________________________________</w:t>
      </w:r>
    </w:p>
    <w:p w14:paraId="7CD40BDE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6DD831B7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_______________________________________________</w:t>
      </w:r>
    </w:p>
    <w:p w14:paraId="19F8333E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61D28B71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426AB4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653C578C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56F78C78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E-mail                          _______________________________________________</w:t>
      </w:r>
    </w:p>
    <w:p w14:paraId="71D4C609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0ABE3D6F" w14:textId="77777777" w:rsidR="000B7619" w:rsidRDefault="000B7619" w:rsidP="000B76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Telephone                   _______________________________________________</w:t>
      </w:r>
    </w:p>
    <w:p w14:paraId="3F479009" w14:textId="77777777" w:rsidR="00783BDD" w:rsidRDefault="00783BDD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376D7267" w14:textId="77777777" w:rsidR="003850F8" w:rsidRDefault="003850F8" w:rsidP="000B7619">
      <w:pPr>
        <w:pStyle w:val="NoSpacing"/>
        <w:rPr>
          <w:rFonts w:ascii="Arial" w:hAnsi="Arial" w:cs="Arial"/>
          <w:sz w:val="24"/>
          <w:szCs w:val="24"/>
        </w:rPr>
      </w:pPr>
    </w:p>
    <w:p w14:paraId="7CCA97AE" w14:textId="77777777" w:rsidR="000B7619" w:rsidRDefault="00AC708D" w:rsidP="00073484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D9053C" w:rsidRPr="00D9053C">
        <w:rPr>
          <w:rFonts w:ascii="Arial" w:hAnsi="Arial" w:cs="Arial"/>
          <w:b/>
          <w:sz w:val="24"/>
          <w:szCs w:val="24"/>
        </w:rPr>
        <w:t xml:space="preserve">. </w:t>
      </w:r>
      <w:r w:rsidR="00443462">
        <w:rPr>
          <w:rFonts w:ascii="Arial" w:hAnsi="Arial" w:cs="Arial"/>
          <w:b/>
          <w:sz w:val="24"/>
          <w:szCs w:val="24"/>
        </w:rPr>
        <w:t>ADDITIONAL INFORMATION</w:t>
      </w:r>
    </w:p>
    <w:p w14:paraId="0329EC3F" w14:textId="77777777" w:rsidR="00D9053C" w:rsidRDefault="00D9053C" w:rsidP="0007348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A58CE14" w14:textId="77777777" w:rsidR="00D9053C" w:rsidRDefault="00D9053C" w:rsidP="000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supply the following additional information </w:t>
      </w:r>
      <w:r w:rsidR="00AC708D">
        <w:rPr>
          <w:rFonts w:ascii="Arial" w:hAnsi="Arial" w:cs="Arial"/>
          <w:sz w:val="24"/>
          <w:szCs w:val="24"/>
        </w:rPr>
        <w:t>with the nomination package</w:t>
      </w:r>
    </w:p>
    <w:p w14:paraId="3BE6C104" w14:textId="77777777" w:rsidR="00AC708D" w:rsidRDefault="00AC708D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12B305EA" w14:textId="395E23C3" w:rsidR="00AC708D" w:rsidRDefault="00AC708D" w:rsidP="005153C8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972B8">
        <w:rPr>
          <w:rFonts w:ascii="Arial" w:hAnsi="Arial" w:cs="Arial"/>
          <w:sz w:val="24"/>
          <w:szCs w:val="24"/>
        </w:rPr>
        <w:t xml:space="preserve">Letter from </w:t>
      </w:r>
      <w:r w:rsidR="00FD2387">
        <w:rPr>
          <w:rFonts w:ascii="Arial" w:hAnsi="Arial" w:cs="Arial"/>
          <w:sz w:val="24"/>
          <w:szCs w:val="24"/>
        </w:rPr>
        <w:t xml:space="preserve">the </w:t>
      </w:r>
      <w:r w:rsidR="002972B8">
        <w:rPr>
          <w:rFonts w:ascii="Arial" w:hAnsi="Arial" w:cs="Arial"/>
          <w:sz w:val="24"/>
          <w:szCs w:val="24"/>
        </w:rPr>
        <w:t xml:space="preserve">nominator describing </w:t>
      </w:r>
      <w:r w:rsidR="008B45CB">
        <w:rPr>
          <w:rFonts w:ascii="Arial" w:hAnsi="Arial" w:cs="Arial"/>
          <w:sz w:val="24"/>
          <w:szCs w:val="24"/>
        </w:rPr>
        <w:t xml:space="preserve">the </w:t>
      </w:r>
      <w:r w:rsidR="002972B8">
        <w:rPr>
          <w:rFonts w:ascii="Arial" w:hAnsi="Arial" w:cs="Arial"/>
          <w:sz w:val="24"/>
          <w:szCs w:val="24"/>
        </w:rPr>
        <w:t>qualifica</w:t>
      </w:r>
      <w:r w:rsidR="004D5F54">
        <w:rPr>
          <w:rFonts w:ascii="Arial" w:hAnsi="Arial" w:cs="Arial"/>
          <w:sz w:val="24"/>
          <w:szCs w:val="24"/>
        </w:rPr>
        <w:t>tions of nominee. This should</w:t>
      </w:r>
      <w:r w:rsidR="005153C8">
        <w:rPr>
          <w:rFonts w:ascii="Arial" w:hAnsi="Arial" w:cs="Arial"/>
          <w:sz w:val="24"/>
          <w:szCs w:val="24"/>
        </w:rPr>
        <w:t xml:space="preserve"> i</w:t>
      </w:r>
      <w:r w:rsidR="004D5F54">
        <w:rPr>
          <w:rFonts w:ascii="Arial" w:hAnsi="Arial" w:cs="Arial"/>
          <w:sz w:val="24"/>
          <w:szCs w:val="24"/>
        </w:rPr>
        <w:t xml:space="preserve">nclude a detailed explanation of </w:t>
      </w:r>
      <w:r w:rsidR="00700239">
        <w:rPr>
          <w:rFonts w:ascii="Arial" w:hAnsi="Arial" w:cs="Arial"/>
          <w:sz w:val="24"/>
          <w:szCs w:val="24"/>
        </w:rPr>
        <w:t xml:space="preserve">the </w:t>
      </w:r>
      <w:r w:rsidR="004D5F54">
        <w:rPr>
          <w:rFonts w:ascii="Arial" w:hAnsi="Arial" w:cs="Arial"/>
          <w:sz w:val="24"/>
          <w:szCs w:val="24"/>
        </w:rPr>
        <w:t>anticipated benefits to the nominee should he or</w:t>
      </w:r>
      <w:r w:rsidR="005153C8">
        <w:rPr>
          <w:rFonts w:ascii="Arial" w:hAnsi="Arial" w:cs="Arial"/>
          <w:sz w:val="24"/>
          <w:szCs w:val="24"/>
        </w:rPr>
        <w:t xml:space="preserve"> </w:t>
      </w:r>
      <w:r w:rsidR="004D5F54">
        <w:rPr>
          <w:rFonts w:ascii="Arial" w:hAnsi="Arial" w:cs="Arial"/>
          <w:sz w:val="24"/>
          <w:szCs w:val="24"/>
        </w:rPr>
        <w:t xml:space="preserve">she </w:t>
      </w:r>
      <w:proofErr w:type="gramStart"/>
      <w:r w:rsidR="00FD2387">
        <w:rPr>
          <w:rFonts w:ascii="Arial" w:hAnsi="Arial" w:cs="Arial"/>
          <w:sz w:val="24"/>
          <w:szCs w:val="24"/>
        </w:rPr>
        <w:t>receive</w:t>
      </w:r>
      <w:proofErr w:type="gramEnd"/>
      <w:r w:rsidR="00FD2387">
        <w:rPr>
          <w:rFonts w:ascii="Arial" w:hAnsi="Arial" w:cs="Arial"/>
          <w:sz w:val="24"/>
          <w:szCs w:val="24"/>
        </w:rPr>
        <w:t xml:space="preserve"> the grant</w:t>
      </w:r>
      <w:r w:rsidR="004D5F54">
        <w:rPr>
          <w:rFonts w:ascii="Arial" w:hAnsi="Arial" w:cs="Arial"/>
          <w:sz w:val="24"/>
          <w:szCs w:val="24"/>
        </w:rPr>
        <w:t xml:space="preserve"> (limit 2 pages). </w:t>
      </w:r>
    </w:p>
    <w:p w14:paraId="78F6B061" w14:textId="77777777" w:rsidR="002972B8" w:rsidRDefault="002972B8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2AD9794B" w14:textId="77777777" w:rsidR="002972B8" w:rsidRDefault="002972B8" w:rsidP="0007348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D2387">
        <w:rPr>
          <w:rFonts w:ascii="Arial" w:hAnsi="Arial" w:cs="Arial"/>
          <w:sz w:val="24"/>
          <w:szCs w:val="24"/>
        </w:rPr>
        <w:t>Up to 3 letters of reference supporting the nominee (limit 2 pages each)</w:t>
      </w:r>
    </w:p>
    <w:p w14:paraId="740EF60E" w14:textId="77777777" w:rsidR="00C916C8" w:rsidRDefault="00C916C8" w:rsidP="00073484">
      <w:pPr>
        <w:pStyle w:val="NoSpacing"/>
        <w:rPr>
          <w:rFonts w:ascii="Arial" w:hAnsi="Arial" w:cs="Arial"/>
          <w:sz w:val="24"/>
          <w:szCs w:val="24"/>
        </w:rPr>
      </w:pPr>
    </w:p>
    <w:p w14:paraId="678A1521" w14:textId="33E65B44" w:rsidR="004D5F54" w:rsidRDefault="00FD2387" w:rsidP="005153C8">
      <w:pPr>
        <w:pStyle w:val="NoSpacing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 brief essay written by the nominee starting how he or she would use the funds from the grant for the purposes described in the grant description.</w:t>
      </w:r>
      <w:r w:rsidR="0085060F">
        <w:rPr>
          <w:rFonts w:ascii="Arial" w:hAnsi="Arial" w:cs="Arial"/>
          <w:sz w:val="24"/>
          <w:szCs w:val="24"/>
        </w:rPr>
        <w:t xml:space="preserve"> </w:t>
      </w:r>
      <w:r w:rsidR="00290568">
        <w:rPr>
          <w:rFonts w:ascii="Arial" w:hAnsi="Arial" w:cs="Arial"/>
          <w:sz w:val="24"/>
          <w:szCs w:val="24"/>
        </w:rPr>
        <w:t>For funds used for travel and/or attendance of conferences or workshops, please list specifically what</w:t>
      </w:r>
      <w:r w:rsidR="005153C8">
        <w:rPr>
          <w:rFonts w:ascii="Arial" w:hAnsi="Arial" w:cs="Arial"/>
          <w:sz w:val="24"/>
          <w:szCs w:val="24"/>
        </w:rPr>
        <w:t xml:space="preserve"> </w:t>
      </w:r>
      <w:r w:rsidR="00290568">
        <w:rPr>
          <w:rFonts w:ascii="Arial" w:hAnsi="Arial" w:cs="Arial"/>
          <w:sz w:val="24"/>
          <w:szCs w:val="24"/>
        </w:rPr>
        <w:t>meetings will be attended.</w:t>
      </w:r>
      <w:r>
        <w:rPr>
          <w:rFonts w:ascii="Arial" w:hAnsi="Arial" w:cs="Arial"/>
          <w:sz w:val="24"/>
          <w:szCs w:val="24"/>
        </w:rPr>
        <w:t xml:space="preserve"> For funds to be used for special research projects, please</w:t>
      </w:r>
      <w:r w:rsidR="005153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give a detailed </w:t>
      </w:r>
      <w:r w:rsidR="00290568">
        <w:rPr>
          <w:rFonts w:ascii="Arial" w:hAnsi="Arial" w:cs="Arial"/>
          <w:sz w:val="24"/>
          <w:szCs w:val="24"/>
        </w:rPr>
        <w:t xml:space="preserve">description of the project, </w:t>
      </w:r>
      <w:r>
        <w:rPr>
          <w:rFonts w:ascii="Arial" w:hAnsi="Arial" w:cs="Arial"/>
          <w:sz w:val="24"/>
          <w:szCs w:val="24"/>
        </w:rPr>
        <w:t>its relevance to nuclear and medical imaging</w:t>
      </w:r>
      <w:r w:rsidR="005153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sciences, and if the project is receiving any other fund</w:t>
      </w:r>
      <w:r w:rsidR="009164D1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or support from other sources.</w:t>
      </w:r>
      <w:r w:rsidR="005153C8">
        <w:rPr>
          <w:rFonts w:ascii="Arial" w:hAnsi="Arial" w:cs="Arial"/>
          <w:sz w:val="24"/>
          <w:szCs w:val="24"/>
        </w:rPr>
        <w:t xml:space="preserve"> </w:t>
      </w:r>
      <w:r w:rsidR="00290568">
        <w:rPr>
          <w:rFonts w:ascii="Arial" w:hAnsi="Arial" w:cs="Arial"/>
          <w:sz w:val="24"/>
          <w:szCs w:val="24"/>
        </w:rPr>
        <w:t>(</w:t>
      </w:r>
      <w:proofErr w:type="gramStart"/>
      <w:r w:rsidR="00290568">
        <w:rPr>
          <w:rFonts w:ascii="Arial" w:hAnsi="Arial" w:cs="Arial"/>
          <w:sz w:val="24"/>
          <w:szCs w:val="24"/>
        </w:rPr>
        <w:t>limit</w:t>
      </w:r>
      <w:proofErr w:type="gramEnd"/>
      <w:r w:rsidR="00290568">
        <w:rPr>
          <w:rFonts w:ascii="Arial" w:hAnsi="Arial" w:cs="Arial"/>
          <w:sz w:val="24"/>
          <w:szCs w:val="24"/>
        </w:rPr>
        <w:t xml:space="preserve"> 2 pages)</w:t>
      </w:r>
      <w:r>
        <w:rPr>
          <w:rFonts w:ascii="Arial" w:hAnsi="Arial" w:cs="Arial"/>
          <w:sz w:val="24"/>
          <w:szCs w:val="24"/>
        </w:rPr>
        <w:t xml:space="preserve">   </w:t>
      </w:r>
      <w:r w:rsidR="004D5F54">
        <w:rPr>
          <w:rFonts w:ascii="Arial" w:hAnsi="Arial" w:cs="Arial"/>
          <w:sz w:val="24"/>
          <w:szCs w:val="24"/>
        </w:rPr>
        <w:t xml:space="preserve"> </w:t>
      </w:r>
    </w:p>
    <w:p w14:paraId="3759925E" w14:textId="77777777" w:rsidR="00700239" w:rsidRPr="00700239" w:rsidRDefault="00700239" w:rsidP="005153C8">
      <w:pPr>
        <w:pStyle w:val="NoSpacing"/>
        <w:ind w:left="270" w:hanging="270"/>
        <w:rPr>
          <w:rFonts w:ascii="Arial" w:hAnsi="Arial" w:cs="Arial"/>
          <w:i/>
          <w:sz w:val="24"/>
          <w:szCs w:val="24"/>
        </w:rPr>
      </w:pPr>
    </w:p>
    <w:p w14:paraId="0250F1E6" w14:textId="77777777" w:rsidR="00700239" w:rsidRDefault="00700239" w:rsidP="00700239">
      <w:pPr>
        <w:pStyle w:val="NoSpacing"/>
        <w:rPr>
          <w:rFonts w:ascii="Arial" w:hAnsi="Arial" w:cs="Arial"/>
          <w:sz w:val="24"/>
          <w:szCs w:val="24"/>
        </w:rPr>
      </w:pPr>
    </w:p>
    <w:p w14:paraId="765CBE8C" w14:textId="77777777" w:rsidR="00700239" w:rsidRPr="00700239" w:rsidRDefault="00700239" w:rsidP="00221EC0">
      <w:pPr>
        <w:pStyle w:val="NoSpacing"/>
        <w:rPr>
          <w:rFonts w:ascii="Arial" w:hAnsi="Arial" w:cs="Arial"/>
          <w:sz w:val="16"/>
          <w:szCs w:val="16"/>
        </w:rPr>
      </w:pPr>
    </w:p>
    <w:p w14:paraId="5F06F154" w14:textId="77777777" w:rsidR="00700239" w:rsidRDefault="00700239" w:rsidP="00221EC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_________________________________________________________________</w:t>
      </w:r>
    </w:p>
    <w:p w14:paraId="286506A6" w14:textId="77777777" w:rsidR="00E90D62" w:rsidRDefault="00E90D62" w:rsidP="00221EC0">
      <w:pPr>
        <w:pStyle w:val="NoSpacing"/>
        <w:rPr>
          <w:rFonts w:ascii="Arial" w:hAnsi="Arial" w:cs="Arial"/>
          <w:sz w:val="24"/>
          <w:szCs w:val="24"/>
        </w:rPr>
      </w:pPr>
    </w:p>
    <w:p w14:paraId="46BCCDB2" w14:textId="77777777" w:rsidR="0057673B" w:rsidRDefault="0057673B" w:rsidP="0057673B">
      <w:pPr>
        <w:rPr>
          <w:sz w:val="20"/>
        </w:rPr>
      </w:pPr>
    </w:p>
    <w:p w14:paraId="542BF2C4" w14:textId="77777777" w:rsidR="00470083" w:rsidRDefault="0057673B" w:rsidP="0057673B">
      <w:pPr>
        <w:jc w:val="center"/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Nominations should be submitted electronically following the instructions on the NPSS Awards website</w:t>
      </w:r>
    </w:p>
    <w:sectPr w:rsidR="00470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84"/>
    <w:rsid w:val="00073484"/>
    <w:rsid w:val="000B3302"/>
    <w:rsid w:val="000B7619"/>
    <w:rsid w:val="000D66F5"/>
    <w:rsid w:val="001146F1"/>
    <w:rsid w:val="0021441D"/>
    <w:rsid w:val="00221EC0"/>
    <w:rsid w:val="00290568"/>
    <w:rsid w:val="002929FC"/>
    <w:rsid w:val="002972B8"/>
    <w:rsid w:val="003850F8"/>
    <w:rsid w:val="004147A6"/>
    <w:rsid w:val="00426AB4"/>
    <w:rsid w:val="00443462"/>
    <w:rsid w:val="00470083"/>
    <w:rsid w:val="004D5F54"/>
    <w:rsid w:val="005153C8"/>
    <w:rsid w:val="0057673B"/>
    <w:rsid w:val="00700239"/>
    <w:rsid w:val="00736B30"/>
    <w:rsid w:val="00783BDD"/>
    <w:rsid w:val="007A05E3"/>
    <w:rsid w:val="007B3CA0"/>
    <w:rsid w:val="007C7A95"/>
    <w:rsid w:val="00816DBD"/>
    <w:rsid w:val="0085060F"/>
    <w:rsid w:val="008755AB"/>
    <w:rsid w:val="008B45CB"/>
    <w:rsid w:val="009164D1"/>
    <w:rsid w:val="009E5DCC"/>
    <w:rsid w:val="00A132F4"/>
    <w:rsid w:val="00A13B45"/>
    <w:rsid w:val="00AC708D"/>
    <w:rsid w:val="00B350BB"/>
    <w:rsid w:val="00B81CC1"/>
    <w:rsid w:val="00C916C8"/>
    <w:rsid w:val="00D15CB4"/>
    <w:rsid w:val="00D853CA"/>
    <w:rsid w:val="00D9053C"/>
    <w:rsid w:val="00E90D62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53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484"/>
    <w:pPr>
      <w:spacing w:after="0" w:line="240" w:lineRule="auto"/>
    </w:pPr>
  </w:style>
  <w:style w:type="character" w:styleId="Strong">
    <w:name w:val="Strong"/>
    <w:qFormat/>
    <w:rsid w:val="004D5F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73484"/>
    <w:pPr>
      <w:spacing w:after="0" w:line="240" w:lineRule="auto"/>
    </w:pPr>
  </w:style>
  <w:style w:type="character" w:styleId="Strong">
    <w:name w:val="Strong"/>
    <w:qFormat/>
    <w:rsid w:val="004D5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Craig1</dc:creator>
  <cp:lastModifiedBy>Craig Woody</cp:lastModifiedBy>
  <cp:revision>3</cp:revision>
  <cp:lastPrinted>2016-10-24T21:10:00Z</cp:lastPrinted>
  <dcterms:created xsi:type="dcterms:W3CDTF">2016-10-24T21:47:00Z</dcterms:created>
  <dcterms:modified xsi:type="dcterms:W3CDTF">2016-10-24T21:48:00Z</dcterms:modified>
</cp:coreProperties>
</file>